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81696" w14:textId="2BE92565" w:rsidR="004C302D" w:rsidRDefault="004C302D"/>
    <w:p w14:paraId="38529C7C" w14:textId="269F8849" w:rsidR="00FC6795" w:rsidRPr="00FC6795" w:rsidRDefault="00FC6795" w:rsidP="00FC679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C6795">
        <w:rPr>
          <w:rFonts w:ascii="Times New Roman" w:hAnsi="Times New Roman" w:cs="Times New Roman"/>
          <w:b/>
          <w:sz w:val="24"/>
        </w:rPr>
        <w:t xml:space="preserve">DEĞİŞİKLİK </w:t>
      </w:r>
      <w:r w:rsidR="009F4B87">
        <w:rPr>
          <w:rFonts w:ascii="Times New Roman" w:hAnsi="Times New Roman" w:cs="Times New Roman"/>
          <w:b/>
          <w:sz w:val="24"/>
        </w:rPr>
        <w:t xml:space="preserve">BAŞVURU </w:t>
      </w:r>
      <w:r w:rsidRPr="00FC6795">
        <w:rPr>
          <w:rFonts w:ascii="Times New Roman" w:hAnsi="Times New Roman" w:cs="Times New Roman"/>
          <w:b/>
          <w:sz w:val="24"/>
        </w:rPr>
        <w:t>FORMU</w:t>
      </w:r>
    </w:p>
    <w:p w14:paraId="586D793A" w14:textId="2CF004D4" w:rsidR="00FC6795" w:rsidRDefault="00FC6795"/>
    <w:tbl>
      <w:tblPr>
        <w:tblStyle w:val="TabloKlavuzu"/>
        <w:tblW w:w="9520" w:type="dxa"/>
        <w:tblLook w:val="04A0" w:firstRow="1" w:lastRow="0" w:firstColumn="1" w:lastColumn="0" w:noHBand="0" w:noVBand="1"/>
      </w:tblPr>
      <w:tblGrid>
        <w:gridCol w:w="9520"/>
      </w:tblGrid>
      <w:tr w:rsidR="00FC6795" w14:paraId="5889F2B6" w14:textId="77777777" w:rsidTr="00344E6D">
        <w:trPr>
          <w:trHeight w:val="922"/>
        </w:trPr>
        <w:tc>
          <w:tcPr>
            <w:tcW w:w="9520" w:type="dxa"/>
          </w:tcPr>
          <w:p w14:paraId="1DC0A341" w14:textId="513C2A5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795">
              <w:rPr>
                <w:rFonts w:ascii="Times New Roman" w:hAnsi="Times New Roman" w:cs="Times New Roman"/>
                <w:b/>
                <w:sz w:val="24"/>
              </w:rPr>
              <w:t>1. İstenen Değişiklik</w:t>
            </w:r>
            <w:r w:rsidR="009F4B87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79A27FDE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1CC061E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145A9A5" w14:textId="6A1063A8" w:rsidR="00FC6795" w:rsidRP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C6795" w14:paraId="57C508C3" w14:textId="77777777" w:rsidTr="00344E6D">
        <w:trPr>
          <w:trHeight w:val="1373"/>
        </w:trPr>
        <w:tc>
          <w:tcPr>
            <w:tcW w:w="9520" w:type="dxa"/>
          </w:tcPr>
          <w:p w14:paraId="4C0DA741" w14:textId="5791A169" w:rsidR="00FC6795" w:rsidRPr="009F4B87" w:rsidRDefault="00344E6D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F4B87">
              <w:rPr>
                <w:rFonts w:ascii="Times New Roman" w:hAnsi="Times New Roman" w:cs="Times New Roman"/>
                <w:b/>
                <w:sz w:val="24"/>
                <w:u w:val="single"/>
              </w:rPr>
              <w:t>Yeni Metin</w:t>
            </w:r>
          </w:p>
          <w:p w14:paraId="31D70145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DCD8B88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476216F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F310CCE" w14:textId="206381C5" w:rsidR="00FC6795" w:rsidRP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C6795" w14:paraId="102CBD18" w14:textId="77777777" w:rsidTr="00344E6D">
        <w:trPr>
          <w:trHeight w:val="1152"/>
        </w:trPr>
        <w:tc>
          <w:tcPr>
            <w:tcW w:w="9520" w:type="dxa"/>
          </w:tcPr>
          <w:p w14:paraId="100F03F1" w14:textId="0C3132EF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795">
              <w:rPr>
                <w:rFonts w:ascii="Times New Roman" w:hAnsi="Times New Roman" w:cs="Times New Roman"/>
                <w:b/>
                <w:sz w:val="24"/>
              </w:rPr>
              <w:t>2. İstenen Değişiklik</w:t>
            </w:r>
            <w:r w:rsidR="009F4B87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277FD559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2C99404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8FE334D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CEDF715" w14:textId="2A401F51" w:rsidR="00FC6795" w:rsidRP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C6795" w14:paraId="19C60745" w14:textId="77777777" w:rsidTr="00344E6D">
        <w:trPr>
          <w:trHeight w:val="1383"/>
        </w:trPr>
        <w:tc>
          <w:tcPr>
            <w:tcW w:w="9520" w:type="dxa"/>
          </w:tcPr>
          <w:p w14:paraId="0A65A3A5" w14:textId="77777777" w:rsidR="00344E6D" w:rsidRPr="009F4B87" w:rsidRDefault="00344E6D" w:rsidP="00344E6D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F4B87">
              <w:rPr>
                <w:rFonts w:ascii="Times New Roman" w:hAnsi="Times New Roman" w:cs="Times New Roman"/>
                <w:b/>
                <w:sz w:val="24"/>
                <w:u w:val="single"/>
              </w:rPr>
              <w:t>Yeni Metin</w:t>
            </w:r>
          </w:p>
          <w:p w14:paraId="7B4467DD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A477BB9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0A87D57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3C545E1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F5EFABE" w14:textId="421677CB" w:rsidR="00FC6795" w:rsidRP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C6795" w14:paraId="06DC4496" w14:textId="77777777" w:rsidTr="00344E6D">
        <w:trPr>
          <w:trHeight w:val="1373"/>
        </w:trPr>
        <w:tc>
          <w:tcPr>
            <w:tcW w:w="9520" w:type="dxa"/>
          </w:tcPr>
          <w:p w14:paraId="47D5D9E4" w14:textId="567BC0CE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795">
              <w:rPr>
                <w:rFonts w:ascii="Times New Roman" w:hAnsi="Times New Roman" w:cs="Times New Roman"/>
                <w:b/>
                <w:sz w:val="24"/>
              </w:rPr>
              <w:t>3. İstenen Değişiklik</w:t>
            </w:r>
            <w:r w:rsidR="009F4B87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25FA9AC4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95016AA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82FAAE3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8B04C14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D11970A" w14:textId="57BBBF8C" w:rsidR="00FC6795" w:rsidRP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C6795" w14:paraId="6BE1035E" w14:textId="77777777" w:rsidTr="00344E6D">
        <w:trPr>
          <w:trHeight w:val="1383"/>
        </w:trPr>
        <w:tc>
          <w:tcPr>
            <w:tcW w:w="9520" w:type="dxa"/>
          </w:tcPr>
          <w:p w14:paraId="78439C8C" w14:textId="77777777" w:rsidR="00344E6D" w:rsidRPr="009F4B87" w:rsidRDefault="00344E6D" w:rsidP="00344E6D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F4B87">
              <w:rPr>
                <w:rFonts w:ascii="Times New Roman" w:hAnsi="Times New Roman" w:cs="Times New Roman"/>
                <w:b/>
                <w:sz w:val="24"/>
                <w:u w:val="single"/>
              </w:rPr>
              <w:t>Yeni Metin</w:t>
            </w:r>
          </w:p>
          <w:p w14:paraId="2A52102B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10FB8CE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7A6294F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03714DB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B3FDBD3" w14:textId="2C8B89ED" w:rsidR="00FC6795" w:rsidRP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C6795" w14:paraId="07ECB4E5" w14:textId="77777777" w:rsidTr="00344E6D">
        <w:trPr>
          <w:trHeight w:val="1142"/>
        </w:trPr>
        <w:tc>
          <w:tcPr>
            <w:tcW w:w="9520" w:type="dxa"/>
          </w:tcPr>
          <w:p w14:paraId="49ACF1AD" w14:textId="64A091B3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795">
              <w:rPr>
                <w:rFonts w:ascii="Times New Roman" w:hAnsi="Times New Roman" w:cs="Times New Roman"/>
                <w:b/>
                <w:sz w:val="24"/>
              </w:rPr>
              <w:t>4. İstenen Değişiklik</w:t>
            </w:r>
            <w:r w:rsidR="009F4B87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11628113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9323FEB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8B1037" w14:textId="77777777" w:rsid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24B258F" w14:textId="31D74551" w:rsidR="00FC6795" w:rsidRPr="00FC6795" w:rsidRDefault="00FC679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C6795" w14:paraId="3D874329" w14:textId="77777777" w:rsidTr="001D12B1">
        <w:trPr>
          <w:trHeight w:val="1947"/>
        </w:trPr>
        <w:tc>
          <w:tcPr>
            <w:tcW w:w="9520" w:type="dxa"/>
            <w:tcBorders>
              <w:bottom w:val="single" w:sz="4" w:space="0" w:color="auto"/>
            </w:tcBorders>
          </w:tcPr>
          <w:p w14:paraId="54D99C1F" w14:textId="77777777" w:rsidR="00344E6D" w:rsidRPr="009F4B87" w:rsidRDefault="00344E6D" w:rsidP="00344E6D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bookmarkStart w:id="0" w:name="_GoBack"/>
            <w:bookmarkEnd w:id="0"/>
            <w:r w:rsidRPr="009F4B87">
              <w:rPr>
                <w:rFonts w:ascii="Times New Roman" w:hAnsi="Times New Roman" w:cs="Times New Roman"/>
                <w:b/>
                <w:sz w:val="24"/>
                <w:u w:val="single"/>
              </w:rPr>
              <w:t>Yeni Metin</w:t>
            </w:r>
          </w:p>
          <w:p w14:paraId="126DB56D" w14:textId="77777777" w:rsidR="00FC6795" w:rsidRDefault="00FC6795"/>
          <w:p w14:paraId="456E2FCF" w14:textId="77777777" w:rsidR="00FC6795" w:rsidRDefault="00FC6795"/>
          <w:p w14:paraId="1EE475C8" w14:textId="3887716E" w:rsidR="00FC6795" w:rsidRDefault="00FC6795"/>
        </w:tc>
      </w:tr>
    </w:tbl>
    <w:p w14:paraId="0EF6110F" w14:textId="0ED0596A" w:rsidR="00FC6795" w:rsidRDefault="009F4B87" w:rsidP="00344E6D">
      <w:r>
        <w:t xml:space="preserve">Not: </w:t>
      </w:r>
      <w:r w:rsidR="001D12B1">
        <w:t>Talep edilen değişiklik sayısının artması durumunda yeni satır eklenebilir.</w:t>
      </w:r>
    </w:p>
    <w:sectPr w:rsidR="00FC67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61247" w14:textId="77777777" w:rsidR="006A7D3B" w:rsidRDefault="006A7D3B" w:rsidP="00FC6795">
      <w:pPr>
        <w:spacing w:after="0" w:line="240" w:lineRule="auto"/>
      </w:pPr>
      <w:r>
        <w:separator/>
      </w:r>
    </w:p>
  </w:endnote>
  <w:endnote w:type="continuationSeparator" w:id="0">
    <w:p w14:paraId="33551274" w14:textId="77777777" w:rsidR="006A7D3B" w:rsidRDefault="006A7D3B" w:rsidP="00FC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4D119" w14:textId="77777777" w:rsidR="006A7D3B" w:rsidRDefault="006A7D3B" w:rsidP="00FC6795">
      <w:pPr>
        <w:spacing w:after="0" w:line="240" w:lineRule="auto"/>
      </w:pPr>
      <w:r>
        <w:separator/>
      </w:r>
    </w:p>
  </w:footnote>
  <w:footnote w:type="continuationSeparator" w:id="0">
    <w:p w14:paraId="4D04993C" w14:textId="77777777" w:rsidR="006A7D3B" w:rsidRDefault="006A7D3B" w:rsidP="00FC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BEC12" w14:textId="4B9CC7A6" w:rsidR="00FC6795" w:rsidRDefault="009F4B87" w:rsidP="009F4B87">
    <w:pPr>
      <w:pStyle w:val="stBilgi"/>
    </w:pPr>
    <w:r>
      <w:rPr>
        <w:rFonts w:asciiTheme="majorBidi" w:hAnsiTheme="majorBidi" w:cstheme="majorBidi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3F6A27C" wp14:editId="28D31A5C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514350" cy="640080"/>
          <wp:effectExtent l="0" t="0" r="0" b="7620"/>
          <wp:wrapTight wrapText="bothSides">
            <wp:wrapPolygon edited="0">
              <wp:start x="0" y="0"/>
              <wp:lineTo x="0" y="21214"/>
              <wp:lineTo x="20800" y="21214"/>
              <wp:lineTo x="20800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251" cy="650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B5F"/>
    <w:rsid w:val="001D12B1"/>
    <w:rsid w:val="00344E6D"/>
    <w:rsid w:val="004C302D"/>
    <w:rsid w:val="006A7D3B"/>
    <w:rsid w:val="00865B5F"/>
    <w:rsid w:val="009F4B87"/>
    <w:rsid w:val="00A969B8"/>
    <w:rsid w:val="00BF5659"/>
    <w:rsid w:val="00D07B3A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60560"/>
  <w15:chartTrackingRefBased/>
  <w15:docId w15:val="{A5D34341-1A3D-41E9-A78F-CFCE33FA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6795"/>
  </w:style>
  <w:style w:type="paragraph" w:styleId="AltBilgi">
    <w:name w:val="footer"/>
    <w:basedOn w:val="Normal"/>
    <w:link w:val="AltBilgiChar"/>
    <w:uiPriority w:val="99"/>
    <w:unhideWhenUsed/>
    <w:rsid w:val="00FC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6795"/>
  </w:style>
  <w:style w:type="table" w:styleId="TabloKlavuzu">
    <w:name w:val="Table Grid"/>
    <w:basedOn w:val="NormalTablo"/>
    <w:uiPriority w:val="39"/>
    <w:rsid w:val="00FC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C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muhammetyasin cakir</cp:lastModifiedBy>
  <cp:revision>5</cp:revision>
  <dcterms:created xsi:type="dcterms:W3CDTF">2020-07-01T11:36:00Z</dcterms:created>
  <dcterms:modified xsi:type="dcterms:W3CDTF">2023-12-28T12:29:00Z</dcterms:modified>
</cp:coreProperties>
</file>