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AC37E" w14:textId="77777777" w:rsidR="003320C8" w:rsidRDefault="003320C8" w:rsidP="003320C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F271004" w14:textId="77777777" w:rsidR="003320C8" w:rsidRDefault="003320C8" w:rsidP="003320C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732AC54" w14:textId="77777777" w:rsidR="003320C8" w:rsidRDefault="003320C8" w:rsidP="003320C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2EC380E" w14:textId="589E2D0A" w:rsidR="00D62B74" w:rsidRPr="003320C8" w:rsidRDefault="007B3FB6" w:rsidP="003320C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3320C8">
        <w:rPr>
          <w:rFonts w:ascii="Times New Roman" w:hAnsi="Times New Roman" w:cs="Times New Roman"/>
          <w:b/>
          <w:bCs/>
        </w:rPr>
        <w:t>Formlar Doldurulurken Dikkat Edilmesi Gereken Yazım Kuralları</w:t>
      </w:r>
    </w:p>
    <w:p w14:paraId="5D1F17D8" w14:textId="77777777" w:rsidR="003320C8" w:rsidRDefault="003320C8" w:rsidP="003320C8">
      <w:pPr>
        <w:pStyle w:val="ListeParagraf"/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</w:p>
    <w:p w14:paraId="369FA656" w14:textId="7E09E83B" w:rsidR="007B3FB6" w:rsidRPr="003320C8" w:rsidRDefault="007B3FB6" w:rsidP="003320C8">
      <w:pPr>
        <w:pStyle w:val="ListeParagraf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20C8">
        <w:rPr>
          <w:rFonts w:ascii="Times New Roman" w:hAnsi="Times New Roman" w:cs="Times New Roman"/>
        </w:rPr>
        <w:t>Formlar</w:t>
      </w:r>
      <w:r w:rsidR="0015448B" w:rsidRPr="003320C8">
        <w:rPr>
          <w:rFonts w:ascii="Times New Roman" w:hAnsi="Times New Roman" w:cs="Times New Roman"/>
        </w:rPr>
        <w:t xml:space="preserve"> 11 punto büyüklüğünde </w:t>
      </w:r>
      <w:r w:rsidR="0052739F" w:rsidRPr="003320C8">
        <w:rPr>
          <w:rFonts w:ascii="Times New Roman" w:hAnsi="Times New Roman" w:cs="Times New Roman"/>
        </w:rPr>
        <w:t xml:space="preserve">Times New Roman yazı karakteri </w:t>
      </w:r>
      <w:r w:rsidR="0015448B" w:rsidRPr="003320C8">
        <w:rPr>
          <w:rFonts w:ascii="Times New Roman" w:hAnsi="Times New Roman" w:cs="Times New Roman"/>
        </w:rPr>
        <w:t>ile doldurulmalıdır</w:t>
      </w:r>
      <w:r w:rsidR="0052739F" w:rsidRPr="003320C8">
        <w:rPr>
          <w:rFonts w:ascii="Times New Roman" w:hAnsi="Times New Roman" w:cs="Times New Roman"/>
        </w:rPr>
        <w:t>.</w:t>
      </w:r>
    </w:p>
    <w:p w14:paraId="65F5DE3B" w14:textId="51839B86" w:rsidR="0052739F" w:rsidRPr="003320C8" w:rsidRDefault="0015448B" w:rsidP="003320C8">
      <w:pPr>
        <w:pStyle w:val="ListeParagraf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20C8">
        <w:rPr>
          <w:rFonts w:ascii="Times New Roman" w:hAnsi="Times New Roman" w:cs="Times New Roman"/>
        </w:rPr>
        <w:t>Formlar t</w:t>
      </w:r>
      <w:r w:rsidR="0052739F" w:rsidRPr="003320C8">
        <w:rPr>
          <w:rFonts w:ascii="Times New Roman" w:hAnsi="Times New Roman" w:cs="Times New Roman"/>
        </w:rPr>
        <w:t xml:space="preserve">ek satır aralığı ve önce-sonra 6 </w:t>
      </w:r>
      <w:proofErr w:type="spellStart"/>
      <w:r w:rsidR="0052739F" w:rsidRPr="003320C8">
        <w:rPr>
          <w:rFonts w:ascii="Times New Roman" w:hAnsi="Times New Roman" w:cs="Times New Roman"/>
        </w:rPr>
        <w:t>nk</w:t>
      </w:r>
      <w:proofErr w:type="spellEnd"/>
      <w:r w:rsidR="0052739F" w:rsidRPr="003320C8">
        <w:rPr>
          <w:rFonts w:ascii="Times New Roman" w:hAnsi="Times New Roman" w:cs="Times New Roman"/>
        </w:rPr>
        <w:t xml:space="preserve"> paragraf aralıklı yazılmalıdır.</w:t>
      </w:r>
    </w:p>
    <w:p w14:paraId="73CB5189" w14:textId="20931599" w:rsidR="0015448B" w:rsidRPr="003320C8" w:rsidRDefault="007B3FB6" w:rsidP="003320C8">
      <w:pPr>
        <w:pStyle w:val="ListeParagraf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20C8">
        <w:rPr>
          <w:rFonts w:ascii="Times New Roman" w:hAnsi="Times New Roman" w:cs="Times New Roman"/>
        </w:rPr>
        <w:t>Bununla birlikte</w:t>
      </w:r>
      <w:r w:rsidR="0052739F" w:rsidRPr="003320C8">
        <w:rPr>
          <w:rFonts w:ascii="Times New Roman" w:hAnsi="Times New Roman" w:cs="Times New Roman"/>
        </w:rPr>
        <w:t xml:space="preserve"> eklenen</w:t>
      </w:r>
      <w:r w:rsidRPr="003320C8">
        <w:rPr>
          <w:rFonts w:ascii="Times New Roman" w:hAnsi="Times New Roman" w:cs="Times New Roman"/>
        </w:rPr>
        <w:t xml:space="preserve"> tablo, şekil, resim, grafik ve benzerlerinin </w:t>
      </w:r>
      <w:r w:rsidR="0052739F" w:rsidRPr="003320C8">
        <w:rPr>
          <w:rFonts w:ascii="Times New Roman" w:hAnsi="Times New Roman" w:cs="Times New Roman"/>
        </w:rPr>
        <w:t>formların</w:t>
      </w:r>
      <w:r w:rsidRPr="003320C8">
        <w:rPr>
          <w:rFonts w:ascii="Times New Roman" w:hAnsi="Times New Roman" w:cs="Times New Roman"/>
        </w:rPr>
        <w:t xml:space="preserve"> sayfa boyutları dışına taşmaması </w:t>
      </w:r>
      <w:r w:rsidR="0052739F" w:rsidRPr="003320C8">
        <w:rPr>
          <w:rFonts w:ascii="Times New Roman" w:hAnsi="Times New Roman" w:cs="Times New Roman"/>
        </w:rPr>
        <w:t>gerekir</w:t>
      </w:r>
      <w:r w:rsidRPr="003320C8">
        <w:rPr>
          <w:rFonts w:ascii="Times New Roman" w:hAnsi="Times New Roman" w:cs="Times New Roman"/>
        </w:rPr>
        <w:t xml:space="preserve">. Bu nedenle tablo, şekil, resim, grafik vb. unsurlarda </w:t>
      </w:r>
      <w:r w:rsidR="0015448B" w:rsidRPr="003320C8">
        <w:rPr>
          <w:rFonts w:ascii="Times New Roman" w:hAnsi="Times New Roman" w:cs="Times New Roman"/>
        </w:rPr>
        <w:t>9</w:t>
      </w:r>
      <w:r w:rsidRPr="003320C8">
        <w:rPr>
          <w:rFonts w:ascii="Times New Roman" w:hAnsi="Times New Roman" w:cs="Times New Roman"/>
        </w:rPr>
        <w:t xml:space="preserve"> punto ve tek aralık kullanılmalıdır. </w:t>
      </w:r>
    </w:p>
    <w:p w14:paraId="1C61EDFA" w14:textId="37A04E26" w:rsidR="007B3FB6" w:rsidRPr="003320C8" w:rsidRDefault="007B3FB6" w:rsidP="003320C8">
      <w:pPr>
        <w:pStyle w:val="ListeParagraf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20C8">
        <w:rPr>
          <w:rFonts w:ascii="Times New Roman" w:hAnsi="Times New Roman" w:cs="Times New Roman"/>
        </w:rPr>
        <w:t xml:space="preserve">Kaynakça </w:t>
      </w:r>
      <w:r w:rsidR="0015448B" w:rsidRPr="003320C8">
        <w:rPr>
          <w:rFonts w:ascii="Times New Roman" w:hAnsi="Times New Roman" w:cs="Times New Roman"/>
        </w:rPr>
        <w:t>tek</w:t>
      </w:r>
      <w:r w:rsidRPr="003320C8">
        <w:rPr>
          <w:rFonts w:ascii="Times New Roman" w:hAnsi="Times New Roman" w:cs="Times New Roman"/>
        </w:rPr>
        <w:t xml:space="preserve"> satır aralıklı ve </w:t>
      </w:r>
      <w:r w:rsidR="0015448B" w:rsidRPr="003320C8">
        <w:rPr>
          <w:rFonts w:ascii="Times New Roman" w:hAnsi="Times New Roman" w:cs="Times New Roman"/>
        </w:rPr>
        <w:t>önce-sonra 0</w:t>
      </w:r>
      <w:r w:rsidRPr="003320C8">
        <w:rPr>
          <w:rFonts w:ascii="Times New Roman" w:hAnsi="Times New Roman" w:cs="Times New Roman"/>
        </w:rPr>
        <w:t xml:space="preserve"> paragraf aralıklı olarak yazılmalıdır.</w:t>
      </w:r>
      <w:r w:rsidR="0015448B" w:rsidRPr="003320C8">
        <w:rPr>
          <w:rFonts w:ascii="Times New Roman" w:hAnsi="Times New Roman" w:cs="Times New Roman"/>
        </w:rPr>
        <w:t xml:space="preserve"> Kaynakça yazımında APA son sürüm esas alınmalıdır.</w:t>
      </w:r>
    </w:p>
    <w:p w14:paraId="14045B9B" w14:textId="78C45B85" w:rsidR="007B3FB6" w:rsidRPr="003320C8" w:rsidRDefault="007B3FB6" w:rsidP="003320C8">
      <w:pPr>
        <w:pStyle w:val="ListeParagraf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20C8">
        <w:rPr>
          <w:rFonts w:ascii="Times New Roman" w:hAnsi="Times New Roman" w:cs="Times New Roman"/>
        </w:rPr>
        <w:t>Hazır formlar doldurulurken ilgili kutucukların taşmam</w:t>
      </w:r>
      <w:bookmarkStart w:id="0" w:name="_GoBack"/>
      <w:bookmarkEnd w:id="0"/>
      <w:r w:rsidRPr="003320C8">
        <w:rPr>
          <w:rFonts w:ascii="Times New Roman" w:hAnsi="Times New Roman" w:cs="Times New Roman"/>
        </w:rPr>
        <w:t>asına dikkat edilmelidir.</w:t>
      </w:r>
    </w:p>
    <w:sectPr w:rsidR="007B3FB6" w:rsidRPr="003320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919DF" w14:textId="77777777" w:rsidR="00462938" w:rsidRDefault="00462938" w:rsidP="003320C8">
      <w:pPr>
        <w:spacing w:after="0" w:line="240" w:lineRule="auto"/>
      </w:pPr>
      <w:r>
        <w:separator/>
      </w:r>
    </w:p>
  </w:endnote>
  <w:endnote w:type="continuationSeparator" w:id="0">
    <w:p w14:paraId="685159A0" w14:textId="77777777" w:rsidR="00462938" w:rsidRDefault="00462938" w:rsidP="0033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79315" w14:textId="77777777" w:rsidR="00462938" w:rsidRDefault="00462938" w:rsidP="003320C8">
      <w:pPr>
        <w:spacing w:after="0" w:line="240" w:lineRule="auto"/>
      </w:pPr>
      <w:r>
        <w:separator/>
      </w:r>
    </w:p>
  </w:footnote>
  <w:footnote w:type="continuationSeparator" w:id="0">
    <w:p w14:paraId="65F93767" w14:textId="77777777" w:rsidR="00462938" w:rsidRDefault="00462938" w:rsidP="00332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9BC7" w14:textId="593E9E42" w:rsidR="003320C8" w:rsidRDefault="003320C8">
    <w:pPr>
      <w:pStyle w:val="stBilgi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24A3D71" wp14:editId="0523EE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61975" cy="699135"/>
          <wp:effectExtent l="0" t="0" r="9525" b="5715"/>
          <wp:wrapTight wrapText="bothSides">
            <wp:wrapPolygon edited="0">
              <wp:start x="0" y="0"/>
              <wp:lineTo x="0" y="21188"/>
              <wp:lineTo x="21234" y="21188"/>
              <wp:lineTo x="21234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A65B0"/>
    <w:multiLevelType w:val="hybridMultilevel"/>
    <w:tmpl w:val="9D7AC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C6"/>
    <w:rsid w:val="00074389"/>
    <w:rsid w:val="0015448B"/>
    <w:rsid w:val="0025139D"/>
    <w:rsid w:val="002A7BE4"/>
    <w:rsid w:val="002E14C6"/>
    <w:rsid w:val="003320C8"/>
    <w:rsid w:val="00462938"/>
    <w:rsid w:val="00502CC7"/>
    <w:rsid w:val="0052739F"/>
    <w:rsid w:val="00556CAB"/>
    <w:rsid w:val="005819CD"/>
    <w:rsid w:val="005B55F5"/>
    <w:rsid w:val="006331CA"/>
    <w:rsid w:val="00697FD2"/>
    <w:rsid w:val="007B3FB6"/>
    <w:rsid w:val="007C503C"/>
    <w:rsid w:val="007C5CBD"/>
    <w:rsid w:val="00A50BFD"/>
    <w:rsid w:val="00C14EF3"/>
    <w:rsid w:val="00D62B74"/>
    <w:rsid w:val="00E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8B9C"/>
  <w15:chartTrackingRefBased/>
  <w15:docId w15:val="{E96D1EE9-3DF5-4D87-AD77-43CACC49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3F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0C8"/>
  </w:style>
  <w:style w:type="paragraph" w:styleId="AltBilgi">
    <w:name w:val="footer"/>
    <w:basedOn w:val="Normal"/>
    <w:link w:val="AltBilgiChar"/>
    <w:uiPriority w:val="99"/>
    <w:unhideWhenUsed/>
    <w:rsid w:val="0033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muhammetyasin cakir</dc:creator>
  <cp:keywords/>
  <dc:description/>
  <cp:lastModifiedBy>muhammetyasin cakir</cp:lastModifiedBy>
  <cp:revision>3</cp:revision>
  <dcterms:created xsi:type="dcterms:W3CDTF">2023-12-28T12:46:00Z</dcterms:created>
  <dcterms:modified xsi:type="dcterms:W3CDTF">2023-12-28T12:54:00Z</dcterms:modified>
</cp:coreProperties>
</file>